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9F" w:rsidRPr="00B91B7C" w:rsidRDefault="00455E9F" w:rsidP="00455E9F">
      <w:pPr>
        <w:jc w:val="center"/>
        <w:rPr>
          <w:rFonts w:ascii="Arial" w:hAnsi="Arial" w:cs="Arial"/>
          <w:b/>
        </w:rPr>
      </w:pPr>
      <w:r w:rsidRPr="00B91B7C">
        <w:rPr>
          <w:rFonts w:ascii="Arial" w:hAnsi="Arial" w:cs="Arial"/>
          <w:b/>
        </w:rPr>
        <w:t>APPENDIX I</w:t>
      </w:r>
    </w:p>
    <w:p w:rsidR="00455E9F" w:rsidRDefault="00455E9F" w:rsidP="00455E9F">
      <w:pPr>
        <w:rPr>
          <w:rFonts w:ascii="Arial" w:hAnsi="Arial" w:cs="Arial"/>
        </w:rPr>
      </w:pPr>
    </w:p>
    <w:p w:rsidR="00455E9F" w:rsidRDefault="00455E9F" w:rsidP="00455E9F">
      <w:pPr>
        <w:rPr>
          <w:rFonts w:ascii="Arial" w:hAnsi="Arial" w:cs="Arial"/>
        </w:rPr>
      </w:pPr>
    </w:p>
    <w:p w:rsidR="00455E9F" w:rsidRDefault="00455E9F" w:rsidP="00455E9F">
      <w:pPr>
        <w:rPr>
          <w:rFonts w:ascii="Arial" w:hAnsi="Arial" w:cs="Arial"/>
        </w:rPr>
      </w:pPr>
    </w:p>
    <w:p w:rsidR="00455E9F" w:rsidRPr="00A22EE6" w:rsidRDefault="00455E9F" w:rsidP="00455E9F">
      <w:pPr>
        <w:rPr>
          <w:rFonts w:ascii="Arial" w:hAnsi="Arial" w:cs="Arial"/>
        </w:rPr>
      </w:pPr>
    </w:p>
    <w:p w:rsidR="00455E9F" w:rsidRPr="00A22EE6" w:rsidRDefault="00455E9F" w:rsidP="00455E9F">
      <w:pPr>
        <w:rPr>
          <w:rFonts w:ascii="Arial" w:hAnsi="Arial" w:cs="Arial"/>
        </w:rPr>
      </w:pPr>
      <w:r w:rsidRPr="00A22EE6">
        <w:rPr>
          <w:rFonts w:ascii="Arial" w:hAnsi="Arial" w:cs="Arial"/>
          <w:noProof/>
          <w:lang w:val="en-CA" w:eastAsia="zh-CN"/>
        </w:rPr>
        <w:drawing>
          <wp:inline distT="0" distB="0" distL="0" distR="0">
            <wp:extent cx="5715000" cy="3810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unnel plot T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E9F" w:rsidRPr="008C287E" w:rsidRDefault="00455E9F" w:rsidP="00455E9F">
      <w:pPr>
        <w:pStyle w:val="a4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8C287E">
        <w:rPr>
          <w:rFonts w:ascii="Arial" w:hAnsi="Arial" w:cs="Arial"/>
          <w:b/>
          <w:sz w:val="22"/>
          <w:szCs w:val="20"/>
        </w:rPr>
        <w:t xml:space="preserve">Funnel plot </w:t>
      </w:r>
      <w:r>
        <w:rPr>
          <w:rFonts w:ascii="Arial" w:hAnsi="Arial" w:cs="Arial"/>
          <w:b/>
          <w:sz w:val="22"/>
          <w:szCs w:val="20"/>
        </w:rPr>
        <w:t>of the included studies</w:t>
      </w:r>
      <w:r w:rsidRPr="008C287E">
        <w:rPr>
          <w:rFonts w:ascii="Arial" w:hAnsi="Arial" w:cs="Arial"/>
          <w:sz w:val="22"/>
          <w:szCs w:val="20"/>
        </w:rPr>
        <w:t xml:space="preserve"> showing no evidence of publication bias. Lower standard errors indicate better precision and larger study size.</w:t>
      </w:r>
    </w:p>
    <w:p w:rsidR="00455E9F" w:rsidRPr="00A22EE6" w:rsidRDefault="00455E9F" w:rsidP="00455E9F">
      <w:pPr>
        <w:rPr>
          <w:rFonts w:ascii="Arial" w:hAnsi="Arial" w:cs="Arial"/>
        </w:rPr>
      </w:pPr>
    </w:p>
    <w:p w:rsidR="00455E9F" w:rsidRPr="00A22EE6" w:rsidRDefault="00455E9F" w:rsidP="00455E9F">
      <w:pPr>
        <w:rPr>
          <w:rFonts w:ascii="Arial" w:hAnsi="Arial" w:cs="Arial"/>
        </w:rPr>
      </w:pPr>
    </w:p>
    <w:p w:rsidR="00FB2264" w:rsidRDefault="00FB2264"/>
    <w:sectPr w:rsidR="00FB2264" w:rsidSect="00FB4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E33B6"/>
    <w:multiLevelType w:val="hybridMultilevel"/>
    <w:tmpl w:val="FE4AE1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20"/>
  <w:characterSpacingControl w:val="doNotCompress"/>
  <w:compat>
    <w:useFELayout/>
  </w:compat>
  <w:rsids>
    <w:rsidRoot w:val="00455E9F"/>
    <w:rsid w:val="0000543A"/>
    <w:rsid w:val="0001175B"/>
    <w:rsid w:val="000172E6"/>
    <w:rsid w:val="00024FCB"/>
    <w:rsid w:val="0002523C"/>
    <w:rsid w:val="000313A1"/>
    <w:rsid w:val="00035BC8"/>
    <w:rsid w:val="0004394C"/>
    <w:rsid w:val="000544C0"/>
    <w:rsid w:val="000575F6"/>
    <w:rsid w:val="000810C9"/>
    <w:rsid w:val="00084946"/>
    <w:rsid w:val="000850C3"/>
    <w:rsid w:val="00097401"/>
    <w:rsid w:val="000D698A"/>
    <w:rsid w:val="000E09FB"/>
    <w:rsid w:val="000E4521"/>
    <w:rsid w:val="000E644A"/>
    <w:rsid w:val="000E7850"/>
    <w:rsid w:val="000F1D37"/>
    <w:rsid w:val="001124CF"/>
    <w:rsid w:val="00114EFF"/>
    <w:rsid w:val="00156BAC"/>
    <w:rsid w:val="00164B36"/>
    <w:rsid w:val="00167749"/>
    <w:rsid w:val="00171936"/>
    <w:rsid w:val="001772C7"/>
    <w:rsid w:val="00195AAB"/>
    <w:rsid w:val="00196A79"/>
    <w:rsid w:val="001B4823"/>
    <w:rsid w:val="001C09F9"/>
    <w:rsid w:val="001C3EFC"/>
    <w:rsid w:val="001C582C"/>
    <w:rsid w:val="001D27DA"/>
    <w:rsid w:val="001D3670"/>
    <w:rsid w:val="001D4E44"/>
    <w:rsid w:val="00203EB3"/>
    <w:rsid w:val="00214D77"/>
    <w:rsid w:val="00235ED4"/>
    <w:rsid w:val="00242651"/>
    <w:rsid w:val="00246087"/>
    <w:rsid w:val="002539BD"/>
    <w:rsid w:val="002640AF"/>
    <w:rsid w:val="00267F2A"/>
    <w:rsid w:val="0028263F"/>
    <w:rsid w:val="002B2D17"/>
    <w:rsid w:val="002B36AF"/>
    <w:rsid w:val="002B562F"/>
    <w:rsid w:val="002C0340"/>
    <w:rsid w:val="002D1693"/>
    <w:rsid w:val="002D38C6"/>
    <w:rsid w:val="002F014A"/>
    <w:rsid w:val="002F1D49"/>
    <w:rsid w:val="002F2D57"/>
    <w:rsid w:val="0030094E"/>
    <w:rsid w:val="00300E77"/>
    <w:rsid w:val="00310368"/>
    <w:rsid w:val="003105C9"/>
    <w:rsid w:val="003206C7"/>
    <w:rsid w:val="003306B0"/>
    <w:rsid w:val="0034465D"/>
    <w:rsid w:val="00344B45"/>
    <w:rsid w:val="0035156A"/>
    <w:rsid w:val="0035497F"/>
    <w:rsid w:val="003638B7"/>
    <w:rsid w:val="00374119"/>
    <w:rsid w:val="00386DB3"/>
    <w:rsid w:val="003B07A1"/>
    <w:rsid w:val="003B3FBE"/>
    <w:rsid w:val="003C574B"/>
    <w:rsid w:val="003D4AC6"/>
    <w:rsid w:val="003D6DCB"/>
    <w:rsid w:val="003E2848"/>
    <w:rsid w:val="003E60B6"/>
    <w:rsid w:val="003F1D26"/>
    <w:rsid w:val="003F1F4D"/>
    <w:rsid w:val="003F7F3B"/>
    <w:rsid w:val="00403453"/>
    <w:rsid w:val="00410175"/>
    <w:rsid w:val="00413D7B"/>
    <w:rsid w:val="00414AA4"/>
    <w:rsid w:val="00430369"/>
    <w:rsid w:val="0043262E"/>
    <w:rsid w:val="0043310C"/>
    <w:rsid w:val="0043526F"/>
    <w:rsid w:val="00443179"/>
    <w:rsid w:val="00445936"/>
    <w:rsid w:val="0045047A"/>
    <w:rsid w:val="00455E9F"/>
    <w:rsid w:val="0047355C"/>
    <w:rsid w:val="0047773E"/>
    <w:rsid w:val="004806DA"/>
    <w:rsid w:val="004858A9"/>
    <w:rsid w:val="00486D17"/>
    <w:rsid w:val="00493766"/>
    <w:rsid w:val="004A2EFE"/>
    <w:rsid w:val="004A7E4F"/>
    <w:rsid w:val="004B7443"/>
    <w:rsid w:val="004C1078"/>
    <w:rsid w:val="004C676E"/>
    <w:rsid w:val="004D707B"/>
    <w:rsid w:val="004E3EE4"/>
    <w:rsid w:val="004F0537"/>
    <w:rsid w:val="00513C89"/>
    <w:rsid w:val="00517895"/>
    <w:rsid w:val="00523820"/>
    <w:rsid w:val="00523D9F"/>
    <w:rsid w:val="00525676"/>
    <w:rsid w:val="00525705"/>
    <w:rsid w:val="0053488D"/>
    <w:rsid w:val="0053735C"/>
    <w:rsid w:val="00552599"/>
    <w:rsid w:val="00586690"/>
    <w:rsid w:val="005873E6"/>
    <w:rsid w:val="00595977"/>
    <w:rsid w:val="005A552D"/>
    <w:rsid w:val="005D0B95"/>
    <w:rsid w:val="005D11FC"/>
    <w:rsid w:val="005D186A"/>
    <w:rsid w:val="005D4D50"/>
    <w:rsid w:val="005D7ED7"/>
    <w:rsid w:val="005F1D6C"/>
    <w:rsid w:val="006046FD"/>
    <w:rsid w:val="00607B66"/>
    <w:rsid w:val="006120AC"/>
    <w:rsid w:val="006261A7"/>
    <w:rsid w:val="006266C1"/>
    <w:rsid w:val="006279BD"/>
    <w:rsid w:val="00632304"/>
    <w:rsid w:val="00632D4F"/>
    <w:rsid w:val="00640786"/>
    <w:rsid w:val="00641AAE"/>
    <w:rsid w:val="0065602A"/>
    <w:rsid w:val="0066338B"/>
    <w:rsid w:val="00664003"/>
    <w:rsid w:val="0066404C"/>
    <w:rsid w:val="00684153"/>
    <w:rsid w:val="006865DB"/>
    <w:rsid w:val="006A2830"/>
    <w:rsid w:val="006A490D"/>
    <w:rsid w:val="006B062C"/>
    <w:rsid w:val="006B5741"/>
    <w:rsid w:val="006C4B10"/>
    <w:rsid w:val="006D02CA"/>
    <w:rsid w:val="006D1D19"/>
    <w:rsid w:val="006E3719"/>
    <w:rsid w:val="006E4D68"/>
    <w:rsid w:val="006E55B3"/>
    <w:rsid w:val="00701349"/>
    <w:rsid w:val="00711EEB"/>
    <w:rsid w:val="00713276"/>
    <w:rsid w:val="0071346F"/>
    <w:rsid w:val="007215F5"/>
    <w:rsid w:val="00735438"/>
    <w:rsid w:val="0074067B"/>
    <w:rsid w:val="00760BB3"/>
    <w:rsid w:val="00760E57"/>
    <w:rsid w:val="00774C0E"/>
    <w:rsid w:val="00796CD6"/>
    <w:rsid w:val="007A2717"/>
    <w:rsid w:val="007A6BAA"/>
    <w:rsid w:val="007B202C"/>
    <w:rsid w:val="007B2075"/>
    <w:rsid w:val="007C2CB3"/>
    <w:rsid w:val="007C5DD4"/>
    <w:rsid w:val="007E7B96"/>
    <w:rsid w:val="007E7DF3"/>
    <w:rsid w:val="008055ED"/>
    <w:rsid w:val="00811E1C"/>
    <w:rsid w:val="0081425B"/>
    <w:rsid w:val="00816854"/>
    <w:rsid w:val="00820FA5"/>
    <w:rsid w:val="00826056"/>
    <w:rsid w:val="00833BF0"/>
    <w:rsid w:val="008429FA"/>
    <w:rsid w:val="00843992"/>
    <w:rsid w:val="00857264"/>
    <w:rsid w:val="00857DB4"/>
    <w:rsid w:val="008617DB"/>
    <w:rsid w:val="00861A97"/>
    <w:rsid w:val="00864FF8"/>
    <w:rsid w:val="008830B6"/>
    <w:rsid w:val="00884701"/>
    <w:rsid w:val="0088655F"/>
    <w:rsid w:val="008B4DE1"/>
    <w:rsid w:val="008C6913"/>
    <w:rsid w:val="008D31DE"/>
    <w:rsid w:val="008D740A"/>
    <w:rsid w:val="00904260"/>
    <w:rsid w:val="00904E29"/>
    <w:rsid w:val="009059AD"/>
    <w:rsid w:val="009174C6"/>
    <w:rsid w:val="0091787D"/>
    <w:rsid w:val="00946074"/>
    <w:rsid w:val="00960778"/>
    <w:rsid w:val="00967E2B"/>
    <w:rsid w:val="00981D24"/>
    <w:rsid w:val="0099207A"/>
    <w:rsid w:val="009A616D"/>
    <w:rsid w:val="009B16C0"/>
    <w:rsid w:val="009B1AC2"/>
    <w:rsid w:val="009B275C"/>
    <w:rsid w:val="009C0DB3"/>
    <w:rsid w:val="009C3C11"/>
    <w:rsid w:val="009E17E0"/>
    <w:rsid w:val="009E19AF"/>
    <w:rsid w:val="009E19C8"/>
    <w:rsid w:val="009E49AC"/>
    <w:rsid w:val="009E5AC4"/>
    <w:rsid w:val="009F3F1B"/>
    <w:rsid w:val="00A0310D"/>
    <w:rsid w:val="00A12550"/>
    <w:rsid w:val="00A12D82"/>
    <w:rsid w:val="00A17961"/>
    <w:rsid w:val="00A30457"/>
    <w:rsid w:val="00A5501C"/>
    <w:rsid w:val="00A77403"/>
    <w:rsid w:val="00A8429D"/>
    <w:rsid w:val="00AA19EE"/>
    <w:rsid w:val="00AD0209"/>
    <w:rsid w:val="00AE136A"/>
    <w:rsid w:val="00AE7159"/>
    <w:rsid w:val="00AF0549"/>
    <w:rsid w:val="00B01B2F"/>
    <w:rsid w:val="00B07496"/>
    <w:rsid w:val="00B13807"/>
    <w:rsid w:val="00B15209"/>
    <w:rsid w:val="00B1563F"/>
    <w:rsid w:val="00B23C4B"/>
    <w:rsid w:val="00B2637B"/>
    <w:rsid w:val="00B267F3"/>
    <w:rsid w:val="00B343FE"/>
    <w:rsid w:val="00B35425"/>
    <w:rsid w:val="00B369AD"/>
    <w:rsid w:val="00B4009E"/>
    <w:rsid w:val="00B40D8E"/>
    <w:rsid w:val="00B52F45"/>
    <w:rsid w:val="00B544F5"/>
    <w:rsid w:val="00B5776C"/>
    <w:rsid w:val="00B70BED"/>
    <w:rsid w:val="00B72A55"/>
    <w:rsid w:val="00B80C27"/>
    <w:rsid w:val="00B878EF"/>
    <w:rsid w:val="00BA61BA"/>
    <w:rsid w:val="00BB3B68"/>
    <w:rsid w:val="00BC4AC1"/>
    <w:rsid w:val="00BC6985"/>
    <w:rsid w:val="00BC7E39"/>
    <w:rsid w:val="00BD060B"/>
    <w:rsid w:val="00BF6D9C"/>
    <w:rsid w:val="00BF7690"/>
    <w:rsid w:val="00C009B0"/>
    <w:rsid w:val="00C0455D"/>
    <w:rsid w:val="00C05C4E"/>
    <w:rsid w:val="00C24CFF"/>
    <w:rsid w:val="00C279A1"/>
    <w:rsid w:val="00C54757"/>
    <w:rsid w:val="00C66C06"/>
    <w:rsid w:val="00C71622"/>
    <w:rsid w:val="00C7774E"/>
    <w:rsid w:val="00C8710B"/>
    <w:rsid w:val="00C876FE"/>
    <w:rsid w:val="00C9184F"/>
    <w:rsid w:val="00C93615"/>
    <w:rsid w:val="00CA492D"/>
    <w:rsid w:val="00CB53EA"/>
    <w:rsid w:val="00CD444B"/>
    <w:rsid w:val="00CF63BE"/>
    <w:rsid w:val="00D05F65"/>
    <w:rsid w:val="00D14A8F"/>
    <w:rsid w:val="00D20EF5"/>
    <w:rsid w:val="00D35261"/>
    <w:rsid w:val="00D364F3"/>
    <w:rsid w:val="00D42541"/>
    <w:rsid w:val="00D43A3E"/>
    <w:rsid w:val="00D636CD"/>
    <w:rsid w:val="00D77112"/>
    <w:rsid w:val="00D83399"/>
    <w:rsid w:val="00D862FF"/>
    <w:rsid w:val="00D872F8"/>
    <w:rsid w:val="00D95323"/>
    <w:rsid w:val="00DB39C7"/>
    <w:rsid w:val="00DC08E1"/>
    <w:rsid w:val="00DD02F6"/>
    <w:rsid w:val="00DD27C1"/>
    <w:rsid w:val="00DE0B1D"/>
    <w:rsid w:val="00DE0B50"/>
    <w:rsid w:val="00DF5091"/>
    <w:rsid w:val="00DF71A5"/>
    <w:rsid w:val="00DF7831"/>
    <w:rsid w:val="00E046B5"/>
    <w:rsid w:val="00E17661"/>
    <w:rsid w:val="00E2292A"/>
    <w:rsid w:val="00E35EE6"/>
    <w:rsid w:val="00E40E0F"/>
    <w:rsid w:val="00E47EEF"/>
    <w:rsid w:val="00E706DD"/>
    <w:rsid w:val="00E72F9F"/>
    <w:rsid w:val="00E74217"/>
    <w:rsid w:val="00E84BF3"/>
    <w:rsid w:val="00E96826"/>
    <w:rsid w:val="00EB7510"/>
    <w:rsid w:val="00EC063D"/>
    <w:rsid w:val="00ED5555"/>
    <w:rsid w:val="00EE34F9"/>
    <w:rsid w:val="00EF53DE"/>
    <w:rsid w:val="00EF6D78"/>
    <w:rsid w:val="00F114D9"/>
    <w:rsid w:val="00F12AA3"/>
    <w:rsid w:val="00F17E0E"/>
    <w:rsid w:val="00F21886"/>
    <w:rsid w:val="00F57149"/>
    <w:rsid w:val="00F744C4"/>
    <w:rsid w:val="00F75FB9"/>
    <w:rsid w:val="00F92EB1"/>
    <w:rsid w:val="00F94701"/>
    <w:rsid w:val="00FA62EC"/>
    <w:rsid w:val="00FB12F9"/>
    <w:rsid w:val="00FB2264"/>
    <w:rsid w:val="00FB2B6B"/>
    <w:rsid w:val="00FB444A"/>
    <w:rsid w:val="00FC3304"/>
    <w:rsid w:val="00FE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9F"/>
    <w:pPr>
      <w:spacing w:after="160" w:line="259" w:lineRule="auto"/>
    </w:pPr>
    <w:rPr>
      <w:rFonts w:eastAsiaTheme="minorHAns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5E9F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55E9F"/>
    <w:rPr>
      <w:rFonts w:ascii="宋体" w:eastAsia="宋体"/>
      <w:sz w:val="18"/>
      <w:szCs w:val="18"/>
    </w:rPr>
  </w:style>
  <w:style w:type="paragraph" w:styleId="a4">
    <w:name w:val="No Spacing"/>
    <w:uiPriority w:val="1"/>
    <w:qFormat/>
    <w:rsid w:val="00455E9F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</cp:revision>
  <cp:lastPrinted>2018-06-26T19:56:00Z</cp:lastPrinted>
  <dcterms:created xsi:type="dcterms:W3CDTF">2018-06-26T19:46:00Z</dcterms:created>
  <dcterms:modified xsi:type="dcterms:W3CDTF">2018-06-26T20:00:00Z</dcterms:modified>
</cp:coreProperties>
</file>